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15057" w14:textId="54B18BA2" w:rsidR="00A05DB8" w:rsidRPr="005745BF" w:rsidRDefault="00A05DB8" w:rsidP="005745BF">
      <w:pPr>
        <w:spacing w:after="0"/>
        <w:jc w:val="center"/>
        <w:rPr>
          <w:b/>
          <w:bCs/>
        </w:rPr>
      </w:pPr>
      <w:r w:rsidRPr="005745BF">
        <w:rPr>
          <w:b/>
          <w:bCs/>
        </w:rPr>
        <w:t xml:space="preserve">Program akce Kulíškova desítka </w:t>
      </w:r>
      <w:r w:rsidRPr="005745BF">
        <w:rPr>
          <w:b/>
          <w:bCs/>
        </w:rPr>
        <w:t>21.9.2024</w:t>
      </w:r>
    </w:p>
    <w:p w14:paraId="4576F7CC" w14:textId="1A793400" w:rsidR="00A05DB8" w:rsidRPr="005745BF" w:rsidRDefault="00A05DB8" w:rsidP="005745BF">
      <w:pPr>
        <w:jc w:val="center"/>
        <w:rPr>
          <w:b/>
          <w:bCs/>
        </w:rPr>
      </w:pPr>
      <w:r w:rsidRPr="005745BF">
        <w:rPr>
          <w:b/>
          <w:bCs/>
        </w:rPr>
        <w:t>Hřiště TJ</w:t>
      </w:r>
      <w:r w:rsidR="005A406B">
        <w:rPr>
          <w:b/>
          <w:bCs/>
        </w:rPr>
        <w:t xml:space="preserve"> Vřesina</w:t>
      </w:r>
      <w:r w:rsidRPr="005745BF">
        <w:rPr>
          <w:b/>
          <w:bCs/>
        </w:rPr>
        <w:t>, Sportovní 325, Vřesina u Hlučína,747 20</w:t>
      </w:r>
    </w:p>
    <w:p w14:paraId="65F5BFA1" w14:textId="77777777" w:rsidR="00A05DB8" w:rsidRDefault="00A05DB8" w:rsidP="00A05DB8"/>
    <w:p w14:paraId="0AE41A2D" w14:textId="66DD5116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>Tratě:</w:t>
      </w:r>
      <w:r w:rsidRPr="005745BF">
        <w:rPr>
          <w:sz w:val="24"/>
          <w:szCs w:val="24"/>
        </w:rPr>
        <w:t xml:space="preserve"> 5 km-10 km</w:t>
      </w:r>
      <w:r w:rsidRPr="005745BF">
        <w:rPr>
          <w:sz w:val="24"/>
          <w:szCs w:val="24"/>
        </w:rPr>
        <w:t xml:space="preserve"> –</w:t>
      </w:r>
      <w:r w:rsidRPr="005745BF">
        <w:rPr>
          <w:sz w:val="24"/>
          <w:szCs w:val="24"/>
        </w:rPr>
        <w:t xml:space="preserve"> </w:t>
      </w:r>
      <w:r w:rsidRPr="005745BF">
        <w:rPr>
          <w:sz w:val="24"/>
          <w:szCs w:val="24"/>
        </w:rPr>
        <w:t>trasa pro pěší</w:t>
      </w:r>
      <w:r w:rsidRPr="005745BF">
        <w:rPr>
          <w:sz w:val="24"/>
          <w:szCs w:val="24"/>
        </w:rPr>
        <w:t xml:space="preserve"> </w:t>
      </w:r>
      <w:r w:rsidRPr="005745BF">
        <w:rPr>
          <w:sz w:val="24"/>
          <w:szCs w:val="24"/>
        </w:rPr>
        <w:t>–</w:t>
      </w:r>
      <w:r w:rsidRPr="005745BF">
        <w:rPr>
          <w:sz w:val="24"/>
          <w:szCs w:val="24"/>
        </w:rPr>
        <w:t xml:space="preserve"> </w:t>
      </w:r>
      <w:r w:rsidRPr="005745BF">
        <w:rPr>
          <w:sz w:val="24"/>
          <w:szCs w:val="24"/>
        </w:rPr>
        <w:t xml:space="preserve">dětské trasy </w:t>
      </w:r>
      <w:r w:rsidRPr="005745BF">
        <w:rPr>
          <w:sz w:val="24"/>
          <w:szCs w:val="24"/>
        </w:rPr>
        <w:t xml:space="preserve">dle věku od 100 do </w:t>
      </w:r>
      <w:r w:rsidR="005745BF" w:rsidRPr="005745BF">
        <w:rPr>
          <w:sz w:val="24"/>
          <w:szCs w:val="24"/>
        </w:rPr>
        <w:t>500 m</w:t>
      </w:r>
      <w:r w:rsidRPr="005745BF">
        <w:rPr>
          <w:sz w:val="24"/>
          <w:szCs w:val="24"/>
        </w:rPr>
        <w:t>.</w:t>
      </w:r>
    </w:p>
    <w:p w14:paraId="4FD6C178" w14:textId="57DDE5F7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 xml:space="preserve">Občerstvení zajištěno. Pro děti </w:t>
      </w:r>
      <w:r w:rsidR="005745BF">
        <w:rPr>
          <w:sz w:val="24"/>
          <w:szCs w:val="24"/>
        </w:rPr>
        <w:t xml:space="preserve">i dospělé </w:t>
      </w:r>
      <w:r w:rsidRPr="005745BF">
        <w:rPr>
          <w:sz w:val="24"/>
          <w:szCs w:val="24"/>
        </w:rPr>
        <w:t xml:space="preserve">je připraven doprovodný </w:t>
      </w:r>
      <w:r w:rsidR="005745BF" w:rsidRPr="005745BF">
        <w:rPr>
          <w:sz w:val="24"/>
          <w:szCs w:val="24"/>
        </w:rPr>
        <w:t>program – malování na obličej</w:t>
      </w:r>
      <w:r w:rsidRPr="005745BF">
        <w:rPr>
          <w:sz w:val="24"/>
          <w:szCs w:val="24"/>
        </w:rPr>
        <w:t xml:space="preserve"> a jiné.</w:t>
      </w:r>
    </w:p>
    <w:p w14:paraId="431AC8BB" w14:textId="77777777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>Žádáme o on-line registraci běžců všech tratí!</w:t>
      </w:r>
    </w:p>
    <w:p w14:paraId="7593842C" w14:textId="77777777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>Každý běžec – dospělý i dětský dostane startovací číslo, medaili, balíček s občerstvením.</w:t>
      </w:r>
    </w:p>
    <w:p w14:paraId="37428ECF" w14:textId="7C7C2CF8" w:rsidR="00A05DB8" w:rsidRPr="005745BF" w:rsidRDefault="00A05DB8" w:rsidP="00A05DB8">
      <w:pPr>
        <w:rPr>
          <w:sz w:val="24"/>
          <w:szCs w:val="24"/>
        </w:rPr>
      </w:pPr>
    </w:p>
    <w:p w14:paraId="11F357A9" w14:textId="77777777" w:rsidR="005745BF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 xml:space="preserve">Registrace přes QR kód na plakátě, </w:t>
      </w:r>
    </w:p>
    <w:p w14:paraId="2BBECC69" w14:textId="6D132159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 xml:space="preserve">na stránkách běhu: </w:t>
      </w:r>
      <w:r w:rsidRPr="005745BF">
        <w:rPr>
          <w:sz w:val="24"/>
          <w:szCs w:val="24"/>
        </w:rPr>
        <w:t>kuliskovadesitka-cz8.webnode.cz</w:t>
      </w:r>
    </w:p>
    <w:p w14:paraId="43EAC82B" w14:textId="77777777" w:rsidR="005745BF" w:rsidRPr="005745BF" w:rsidRDefault="005745BF" w:rsidP="00A05DB8">
      <w:pPr>
        <w:rPr>
          <w:sz w:val="24"/>
          <w:szCs w:val="24"/>
        </w:rPr>
      </w:pPr>
    </w:p>
    <w:p w14:paraId="05F3990E" w14:textId="4572DB19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>S</w:t>
      </w:r>
      <w:r w:rsidRPr="005745BF">
        <w:rPr>
          <w:sz w:val="24"/>
          <w:szCs w:val="24"/>
        </w:rPr>
        <w:t xml:space="preserve">tartovné 5,10 </w:t>
      </w:r>
      <w:r w:rsidR="005745BF" w:rsidRPr="005745BF">
        <w:rPr>
          <w:sz w:val="24"/>
          <w:szCs w:val="24"/>
        </w:rPr>
        <w:t>km: 200</w:t>
      </w:r>
      <w:r w:rsidRPr="005745BF">
        <w:rPr>
          <w:sz w:val="24"/>
          <w:szCs w:val="24"/>
        </w:rPr>
        <w:t>,-kč</w:t>
      </w:r>
    </w:p>
    <w:p w14:paraId="6D436A40" w14:textId="20F19FE6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>S</w:t>
      </w:r>
      <w:r w:rsidRPr="005745BF">
        <w:rPr>
          <w:sz w:val="24"/>
          <w:szCs w:val="24"/>
        </w:rPr>
        <w:t xml:space="preserve">tartovné dětské </w:t>
      </w:r>
      <w:r w:rsidR="005745BF" w:rsidRPr="005745BF">
        <w:rPr>
          <w:sz w:val="24"/>
          <w:szCs w:val="24"/>
        </w:rPr>
        <w:t>trasy:</w:t>
      </w:r>
      <w:r w:rsidRPr="005745BF">
        <w:rPr>
          <w:sz w:val="24"/>
          <w:szCs w:val="24"/>
        </w:rPr>
        <w:t xml:space="preserve"> 50,-kč</w:t>
      </w:r>
    </w:p>
    <w:p w14:paraId="4E5013FB" w14:textId="77777777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>Start dětských běhů od 10:30.</w:t>
      </w:r>
    </w:p>
    <w:p w14:paraId="711B7267" w14:textId="77777777" w:rsidR="00A05DB8" w:rsidRPr="005745BF" w:rsidRDefault="00A05DB8" w:rsidP="00A05DB8">
      <w:pPr>
        <w:rPr>
          <w:sz w:val="24"/>
          <w:szCs w:val="24"/>
        </w:rPr>
      </w:pPr>
      <w:r w:rsidRPr="005745BF">
        <w:rPr>
          <w:sz w:val="24"/>
          <w:szCs w:val="24"/>
        </w:rPr>
        <w:t>Starty tratí 5,10km od 11:00.</w:t>
      </w:r>
    </w:p>
    <w:p w14:paraId="35B223BF" w14:textId="77777777" w:rsidR="00A05DB8" w:rsidRPr="005745BF" w:rsidRDefault="00A05DB8" w:rsidP="00A05DB8">
      <w:pPr>
        <w:rPr>
          <w:b/>
          <w:bCs/>
          <w:sz w:val="28"/>
          <w:szCs w:val="28"/>
        </w:rPr>
      </w:pPr>
      <w:r w:rsidRPr="005745BF">
        <w:rPr>
          <w:b/>
          <w:bCs/>
          <w:sz w:val="28"/>
          <w:szCs w:val="28"/>
        </w:rPr>
        <w:t>ČISLO ÚČTU PRO PLATBU STARTOVNÉHO:</w:t>
      </w:r>
    </w:p>
    <w:p w14:paraId="002D49A6" w14:textId="0E121F85" w:rsidR="00A05DB8" w:rsidRPr="005745BF" w:rsidRDefault="00A05DB8" w:rsidP="00A05DB8">
      <w:pPr>
        <w:rPr>
          <w:b/>
          <w:bCs/>
          <w:sz w:val="28"/>
          <w:szCs w:val="28"/>
        </w:rPr>
      </w:pPr>
      <w:r w:rsidRPr="005745BF">
        <w:rPr>
          <w:b/>
          <w:bCs/>
          <w:sz w:val="28"/>
          <w:szCs w:val="28"/>
        </w:rPr>
        <w:t>248692450/0600</w:t>
      </w:r>
    </w:p>
    <w:p w14:paraId="2F5E863F" w14:textId="77777777" w:rsidR="005745BF" w:rsidRDefault="005745BF" w:rsidP="00A05DB8"/>
    <w:p w14:paraId="7857A2D4" w14:textId="77777777" w:rsidR="005745BF" w:rsidRPr="005745BF" w:rsidRDefault="005745BF" w:rsidP="005745BF">
      <w:pPr>
        <w:rPr>
          <w:b/>
          <w:bCs/>
          <w:sz w:val="24"/>
          <w:szCs w:val="24"/>
        </w:rPr>
      </w:pPr>
      <w:r w:rsidRPr="005745BF">
        <w:rPr>
          <w:b/>
          <w:bCs/>
          <w:sz w:val="24"/>
          <w:szCs w:val="24"/>
        </w:rPr>
        <w:t>Časový harmonogram dne:</w:t>
      </w:r>
    </w:p>
    <w:p w14:paraId="550E88D0" w14:textId="77777777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9:30 -10:45 registrace závodníků</w:t>
      </w:r>
    </w:p>
    <w:p w14:paraId="29A37FB0" w14:textId="77777777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10:30 – 10:50 závody dětí dle věku (0-6 let,7-10 let, 11-15 let)</w:t>
      </w:r>
    </w:p>
    <w:p w14:paraId="00663A8A" w14:textId="70ECE1C5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11:00 závod na 10</w:t>
      </w:r>
      <w:r w:rsidRPr="005745BF">
        <w:rPr>
          <w:sz w:val="24"/>
          <w:szCs w:val="24"/>
        </w:rPr>
        <w:t xml:space="preserve"> </w:t>
      </w:r>
      <w:r w:rsidRPr="005745BF">
        <w:rPr>
          <w:sz w:val="24"/>
          <w:szCs w:val="24"/>
        </w:rPr>
        <w:t>km</w:t>
      </w:r>
    </w:p>
    <w:p w14:paraId="6CE06B10" w14:textId="77777777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11:05 závod na 5 km</w:t>
      </w:r>
    </w:p>
    <w:p w14:paraId="39726536" w14:textId="32CBCBB4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13:</w:t>
      </w:r>
      <w:r w:rsidRPr="005745BF">
        <w:rPr>
          <w:sz w:val="24"/>
          <w:szCs w:val="24"/>
        </w:rPr>
        <w:t xml:space="preserve">00 </w:t>
      </w:r>
      <w:r w:rsidRPr="005745BF">
        <w:rPr>
          <w:sz w:val="24"/>
          <w:szCs w:val="24"/>
        </w:rPr>
        <w:t xml:space="preserve">vyhlášení </w:t>
      </w:r>
      <w:r w:rsidRPr="005745BF">
        <w:rPr>
          <w:sz w:val="24"/>
          <w:szCs w:val="24"/>
        </w:rPr>
        <w:t>vítězů všech kategorií</w:t>
      </w:r>
    </w:p>
    <w:p w14:paraId="74C8D7DE" w14:textId="77777777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Po celou dobu trvání akce možnost projít pěší trasu dlouhou asi 3 km.</w:t>
      </w:r>
    </w:p>
    <w:p w14:paraId="580E5210" w14:textId="2BCF77DE" w:rsid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Oficiální ukončení akce 1</w:t>
      </w:r>
      <w:r w:rsidRPr="005745BF">
        <w:rPr>
          <w:sz w:val="24"/>
          <w:szCs w:val="24"/>
        </w:rPr>
        <w:t>4</w:t>
      </w:r>
      <w:r w:rsidRPr="005745BF">
        <w:rPr>
          <w:sz w:val="24"/>
          <w:szCs w:val="24"/>
        </w:rPr>
        <w:t xml:space="preserve"> hodin.</w:t>
      </w:r>
    </w:p>
    <w:p w14:paraId="5BA16001" w14:textId="77777777" w:rsidR="005745BF" w:rsidRPr="005745BF" w:rsidRDefault="005745BF" w:rsidP="005745BF">
      <w:pPr>
        <w:rPr>
          <w:sz w:val="24"/>
          <w:szCs w:val="24"/>
        </w:rPr>
      </w:pPr>
    </w:p>
    <w:p w14:paraId="386F17BD" w14:textId="12989A1C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 xml:space="preserve">Další informace najdete na </w:t>
      </w:r>
      <w:r w:rsidRPr="005745BF">
        <w:rPr>
          <w:sz w:val="24"/>
          <w:szCs w:val="24"/>
        </w:rPr>
        <w:t>Facebooku:</w:t>
      </w:r>
      <w:r w:rsidRPr="005745BF">
        <w:rPr>
          <w:sz w:val="24"/>
          <w:szCs w:val="24"/>
        </w:rPr>
        <w:t xml:space="preserve"> Kulíškova desítka </w:t>
      </w:r>
      <w:r w:rsidRPr="005745BF">
        <w:rPr>
          <w:sz w:val="24"/>
          <w:szCs w:val="24"/>
        </w:rPr>
        <w:t>21.9.2024</w:t>
      </w:r>
    </w:p>
    <w:p w14:paraId="18EE8507" w14:textId="77777777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nebo Kamila Plačková tel. 776 82 82 84, kamila.plackova@seznam.cz</w:t>
      </w:r>
    </w:p>
    <w:p w14:paraId="34E44EEF" w14:textId="11722F71" w:rsidR="005745BF" w:rsidRPr="005745BF" w:rsidRDefault="005745BF" w:rsidP="005745BF">
      <w:pPr>
        <w:rPr>
          <w:sz w:val="24"/>
          <w:szCs w:val="24"/>
        </w:rPr>
      </w:pPr>
      <w:r w:rsidRPr="005745BF">
        <w:rPr>
          <w:sz w:val="24"/>
          <w:szCs w:val="24"/>
        </w:rPr>
        <w:t>https://kuliskovadesitka-cz8.webnode.cz</w:t>
      </w:r>
    </w:p>
    <w:sectPr w:rsidR="005745BF" w:rsidRPr="005745BF" w:rsidSect="00574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B8"/>
    <w:rsid w:val="002C2BF2"/>
    <w:rsid w:val="005745BF"/>
    <w:rsid w:val="005A406B"/>
    <w:rsid w:val="009923AF"/>
    <w:rsid w:val="00A05DB8"/>
    <w:rsid w:val="00A2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2F98"/>
  <w15:chartTrackingRefBased/>
  <w15:docId w15:val="{88E6F919-F75D-4632-8304-08C211FF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5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5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5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5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5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5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5D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D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D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D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D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D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5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5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5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5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5D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5D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5D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5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5D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5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Plačková</dc:creator>
  <cp:keywords/>
  <dc:description/>
  <cp:lastModifiedBy>Kamila Plačková</cp:lastModifiedBy>
  <cp:revision>2</cp:revision>
  <dcterms:created xsi:type="dcterms:W3CDTF">2024-08-09T08:14:00Z</dcterms:created>
  <dcterms:modified xsi:type="dcterms:W3CDTF">2024-08-09T08:31:00Z</dcterms:modified>
</cp:coreProperties>
</file>